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E1" w:rsidRDefault="00C313E1" w:rsidP="0038269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ИТОГИ</w:t>
      </w:r>
    </w:p>
    <w:p w:rsidR="00C91517" w:rsidRPr="0038269C" w:rsidRDefault="002B316F" w:rsidP="0038269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районного</w:t>
      </w:r>
      <w:r w:rsidR="00C91517" w:rsidRPr="0038269C">
        <w:rPr>
          <w:rFonts w:ascii="Times New Roman" w:hAnsi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/>
          <w:b/>
          <w:sz w:val="24"/>
          <w:szCs w:val="24"/>
        </w:rPr>
        <w:t>а</w:t>
      </w:r>
      <w:r w:rsidR="00C91517" w:rsidRPr="0038269C">
        <w:rPr>
          <w:rFonts w:ascii="Times New Roman" w:hAnsi="Times New Roman"/>
          <w:b/>
          <w:sz w:val="24"/>
          <w:szCs w:val="24"/>
        </w:rPr>
        <w:t xml:space="preserve"> изобразительного и декоративно-прикладного творчества</w:t>
      </w:r>
    </w:p>
    <w:p w:rsidR="00C91517" w:rsidRPr="0038269C" w:rsidRDefault="00C91517" w:rsidP="0038269C">
      <w:pPr>
        <w:jc w:val="center"/>
        <w:rPr>
          <w:rFonts w:ascii="Times New Roman" w:hAnsi="Times New Roman"/>
          <w:b/>
          <w:sz w:val="24"/>
          <w:szCs w:val="24"/>
        </w:rPr>
      </w:pPr>
      <w:r w:rsidRPr="0038269C">
        <w:rPr>
          <w:rFonts w:ascii="Times New Roman" w:hAnsi="Times New Roman"/>
          <w:b/>
          <w:sz w:val="24"/>
          <w:szCs w:val="24"/>
        </w:rPr>
        <w:t>«Новогодние приключения в стране сказочных героев»</w:t>
      </w: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845"/>
        <w:gridCol w:w="1757"/>
        <w:gridCol w:w="2493"/>
        <w:gridCol w:w="1134"/>
        <w:gridCol w:w="1984"/>
        <w:gridCol w:w="1134"/>
      </w:tblGrid>
      <w:tr w:rsidR="0062193B" w:rsidRPr="007C3BDA" w:rsidTr="0062193B">
        <w:tc>
          <w:tcPr>
            <w:tcW w:w="2379" w:type="dxa"/>
            <w:gridSpan w:val="2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Ф.И.участника</w:t>
            </w: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493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984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62193B" w:rsidRPr="007C3BDA" w:rsidTr="0062193B">
        <w:tc>
          <w:tcPr>
            <w:tcW w:w="10881" w:type="dxa"/>
            <w:gridSpan w:val="7"/>
          </w:tcPr>
          <w:p w:rsidR="0062193B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316F" w:rsidRDefault="002B316F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«Новогодняя открытка»</w:t>
            </w:r>
            <w:r w:rsidR="0062193B"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2193B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Техники: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квиллинг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киригами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декупаж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орнаре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айрисфолдинг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винтаж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оригами,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поп-ап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, коллаж,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скрапбукинг</w:t>
            </w:r>
            <w:proofErr w:type="spellEnd"/>
          </w:p>
          <w:p w:rsidR="0062193B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Синичкина Яна</w:t>
            </w: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«Новогодние чудеса»</w:t>
            </w:r>
          </w:p>
        </w:tc>
        <w:tc>
          <w:tcPr>
            <w:tcW w:w="2493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</w:t>
            </w:r>
          </w:p>
        </w:tc>
        <w:tc>
          <w:tcPr>
            <w:tcW w:w="1134" w:type="dxa"/>
          </w:tcPr>
          <w:p w:rsidR="0062193B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7C3BDA" w:rsidRDefault="0062193B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7D60ED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</w:p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2493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Хабибуллина Р.Р.</w:t>
            </w:r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62193B" w:rsidRDefault="0062193B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C2A" w:rsidRPr="007C3BDA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Ломов Александр</w:t>
            </w: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2493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7C3BDA" w:rsidRDefault="0062193B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</w:t>
            </w:r>
          </w:p>
        </w:tc>
        <w:tc>
          <w:tcPr>
            <w:tcW w:w="1134" w:type="dxa"/>
          </w:tcPr>
          <w:p w:rsidR="00690C2A" w:rsidRDefault="00690C2A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7C3BDA" w:rsidRDefault="00690C2A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62193B" w:rsidRP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Бакирова Милана</w:t>
            </w:r>
          </w:p>
        </w:tc>
        <w:tc>
          <w:tcPr>
            <w:tcW w:w="1757" w:type="dxa"/>
          </w:tcPr>
          <w:p w:rsidR="0062193B" w:rsidRPr="007C3BDA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 открытка»</w:t>
            </w:r>
          </w:p>
        </w:tc>
        <w:tc>
          <w:tcPr>
            <w:tcW w:w="2493" w:type="dxa"/>
          </w:tcPr>
          <w:p w:rsidR="0062193B" w:rsidRPr="007C3BDA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Нурисламовна</w:t>
            </w:r>
            <w:proofErr w:type="spellEnd"/>
          </w:p>
        </w:tc>
        <w:tc>
          <w:tcPr>
            <w:tcW w:w="1134" w:type="dxa"/>
          </w:tcPr>
          <w:p w:rsidR="0062193B" w:rsidRPr="007C3BDA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7C3BDA" w:rsidRDefault="0062193B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</w:t>
            </w:r>
          </w:p>
        </w:tc>
        <w:tc>
          <w:tcPr>
            <w:tcW w:w="1134" w:type="dxa"/>
          </w:tcPr>
          <w:p w:rsidR="0062193B" w:rsidRDefault="0062193B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0C2A" w:rsidRPr="007C3BDA" w:rsidRDefault="00690C2A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96B0F" w:rsidRDefault="00196B0F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6B0F" w:rsidRPr="00FD5DBA" w:rsidRDefault="00196B0F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62193B" w:rsidRP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Пименов Михаил</w:t>
            </w:r>
          </w:p>
        </w:tc>
        <w:tc>
          <w:tcPr>
            <w:tcW w:w="1757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«Пестрый Новый год»</w:t>
            </w:r>
          </w:p>
        </w:tc>
        <w:tc>
          <w:tcPr>
            <w:tcW w:w="2493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Абраровна</w:t>
            </w:r>
            <w:proofErr w:type="spellEnd"/>
          </w:p>
        </w:tc>
        <w:tc>
          <w:tcPr>
            <w:tcW w:w="1134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Default="0062193B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№1»</w:t>
            </w:r>
          </w:p>
        </w:tc>
        <w:tc>
          <w:tcPr>
            <w:tcW w:w="1134" w:type="dxa"/>
          </w:tcPr>
          <w:p w:rsidR="0062193B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90C2A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62193B" w:rsidRP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Агъмалова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Эллина</w:t>
            </w:r>
          </w:p>
        </w:tc>
        <w:tc>
          <w:tcPr>
            <w:tcW w:w="1757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Новым годом!</w:t>
            </w:r>
          </w:p>
        </w:tc>
        <w:tc>
          <w:tcPr>
            <w:tcW w:w="2493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Марина Григорьевна</w:t>
            </w:r>
          </w:p>
          <w:p w:rsidR="00690C2A" w:rsidRDefault="00690C2A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7C3BDA" w:rsidRDefault="0062193B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BB8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F81BB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81BB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690C2A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F81BB8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90C2A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62193B" w:rsidRP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Нураева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Лиана</w:t>
            </w:r>
          </w:p>
        </w:tc>
        <w:tc>
          <w:tcPr>
            <w:tcW w:w="1757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Новый год в Простоквашино</w:t>
            </w:r>
          </w:p>
        </w:tc>
        <w:tc>
          <w:tcPr>
            <w:tcW w:w="2493" w:type="dxa"/>
          </w:tcPr>
          <w:p w:rsidR="0062193B" w:rsidRDefault="0062193B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134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60335A" w:rsidRDefault="0062193B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B41">
              <w:rPr>
                <w:rFonts w:ascii="Times New Roman" w:hAnsi="Times New Roman"/>
                <w:sz w:val="24"/>
                <w:szCs w:val="24"/>
              </w:rPr>
              <w:t>МБУДО детский (подростковый) центр «Молодость»</w:t>
            </w:r>
          </w:p>
        </w:tc>
        <w:tc>
          <w:tcPr>
            <w:tcW w:w="1134" w:type="dxa"/>
          </w:tcPr>
          <w:p w:rsidR="00690C2A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FF1B41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90C2A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62193B" w:rsidRP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Осипов Макар</w:t>
            </w:r>
          </w:p>
        </w:tc>
        <w:tc>
          <w:tcPr>
            <w:tcW w:w="1757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«Поздравление от кадетов»</w:t>
            </w:r>
          </w:p>
        </w:tc>
        <w:tc>
          <w:tcPr>
            <w:tcW w:w="2493" w:type="dxa"/>
          </w:tcPr>
          <w:p w:rsidR="00690C2A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Карпова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62193B" w:rsidRPr="007C3BDA" w:rsidRDefault="0062193B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«Казанская кадетская школа-интернат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им.Б.К.Кузнецова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690C2A" w:rsidRDefault="00690C2A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Default="00690C2A" w:rsidP="00C67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90C2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Резеда</w:t>
            </w:r>
          </w:p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2493" w:type="dxa"/>
          </w:tcPr>
          <w:p w:rsidR="0062193B" w:rsidRDefault="0062193B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Шашина Татьяна Борисовна</w:t>
            </w:r>
          </w:p>
          <w:p w:rsidR="00690C2A" w:rsidRPr="007C3BDA" w:rsidRDefault="00690C2A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BB8"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творчества» Вахитовского </w:t>
            </w:r>
            <w:r w:rsidRPr="00F81BB8">
              <w:rPr>
                <w:rFonts w:ascii="Times New Roman" w:hAnsi="Times New Roman"/>
                <w:sz w:val="24"/>
                <w:szCs w:val="24"/>
              </w:rPr>
              <w:lastRenderedPageBreak/>
              <w:t>района г</w:t>
            </w:r>
            <w:proofErr w:type="gramStart"/>
            <w:r w:rsidRPr="00F81BB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81BB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690C2A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F81BB8" w:rsidRDefault="00690C2A" w:rsidP="00690C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Черепанов Валерий</w:t>
            </w: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«Дед Мороз в санях»</w:t>
            </w:r>
          </w:p>
        </w:tc>
        <w:tc>
          <w:tcPr>
            <w:tcW w:w="2493" w:type="dxa"/>
          </w:tcPr>
          <w:p w:rsid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BB8">
              <w:rPr>
                <w:rFonts w:ascii="Times New Roman" w:hAnsi="Times New Roman"/>
                <w:sz w:val="24"/>
                <w:szCs w:val="24"/>
              </w:rPr>
              <w:t>Шашина Татьяна Борисовна</w:t>
            </w:r>
          </w:p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BB8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F81BB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81BB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F81BB8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Ерандова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Валенки</w:t>
            </w:r>
          </w:p>
        </w:tc>
        <w:tc>
          <w:tcPr>
            <w:tcW w:w="2493" w:type="dxa"/>
          </w:tcPr>
          <w:p w:rsidR="007D60ED" w:rsidRDefault="0062193B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Хисамова Д</w:t>
            </w:r>
            <w:r w:rsidR="007D60ED">
              <w:rPr>
                <w:rFonts w:ascii="Times New Roman" w:hAnsi="Times New Roman"/>
                <w:sz w:val="24"/>
                <w:szCs w:val="24"/>
              </w:rPr>
              <w:t xml:space="preserve">иана </w:t>
            </w:r>
          </w:p>
          <w:p w:rsidR="0062193B" w:rsidRPr="007C3BDA" w:rsidRDefault="007D60ED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Юрьевна</w:t>
            </w:r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62193B" w:rsidRPr="007C3BDA" w:rsidRDefault="0062193B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1BB8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F81BB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81BB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F81BB8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Гисматуллин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Ильдар</w:t>
            </w:r>
          </w:p>
        </w:tc>
        <w:tc>
          <w:tcPr>
            <w:tcW w:w="1757" w:type="dxa"/>
          </w:tcPr>
          <w:p w:rsid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2493" w:type="dxa"/>
          </w:tcPr>
          <w:p w:rsidR="0062193B" w:rsidRDefault="007D60ED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М.Г</w:t>
            </w:r>
          </w:p>
          <w:p w:rsidR="007D60ED" w:rsidRDefault="007D60ED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62193B" w:rsidRPr="00F81BB8" w:rsidRDefault="0062193B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F1B41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FF1B4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FF1B41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FF1B41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2B316F">
        <w:tc>
          <w:tcPr>
            <w:tcW w:w="10881" w:type="dxa"/>
            <w:gridSpan w:val="7"/>
          </w:tcPr>
          <w:p w:rsidR="008D7554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316F" w:rsidRDefault="002B316F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«Новогодняя игрушка»</w:t>
            </w:r>
            <w:r w:rsidR="008D7554"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D7554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Техники: вязание, макраме,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, папье-маше, текстиль, валяние, кожа</w:t>
            </w:r>
          </w:p>
          <w:p w:rsidR="008D7554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193B" w:rsidRPr="007C3BDA" w:rsidTr="0062193B">
        <w:tc>
          <w:tcPr>
            <w:tcW w:w="534" w:type="dxa"/>
          </w:tcPr>
          <w:p w:rsidR="0062193B" w:rsidRPr="00FD5DB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62193B" w:rsidRPr="0062193B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Калинина Милена</w:t>
            </w:r>
          </w:p>
        </w:tc>
        <w:tc>
          <w:tcPr>
            <w:tcW w:w="1757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«Елочный шар»</w:t>
            </w:r>
          </w:p>
        </w:tc>
        <w:tc>
          <w:tcPr>
            <w:tcW w:w="2493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Гюзелия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Хабибулловна</w:t>
            </w:r>
            <w:proofErr w:type="spellEnd"/>
          </w:p>
        </w:tc>
        <w:tc>
          <w:tcPr>
            <w:tcW w:w="113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62193B" w:rsidRPr="007C3BDA" w:rsidRDefault="0062193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193B" w:rsidRPr="007C3BDA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Миневалиева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Смешарики</w:t>
            </w:r>
            <w:proofErr w:type="spellEnd"/>
          </w:p>
        </w:tc>
        <w:tc>
          <w:tcPr>
            <w:tcW w:w="2493" w:type="dxa"/>
          </w:tcPr>
          <w:p w:rsidR="008D7554" w:rsidRPr="007C3BDA" w:rsidRDefault="002B316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r w:rsidR="008D7554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рьевна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2B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Гарифуллин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«Игрушка»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Гибадуллина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М.Т.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7C3BDA" w:rsidRDefault="008D7554" w:rsidP="008D75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Лукоянова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Обезьянка-символ года</w:t>
            </w:r>
          </w:p>
        </w:tc>
        <w:tc>
          <w:tcPr>
            <w:tcW w:w="2493" w:type="dxa"/>
          </w:tcPr>
          <w:p w:rsidR="008D7554" w:rsidRDefault="002B316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Равхатовна</w:t>
            </w:r>
            <w:proofErr w:type="spellEnd"/>
          </w:p>
          <w:p w:rsidR="004F32FC" w:rsidRPr="007C3BD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Гоз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Елочка желаний</w:t>
            </w:r>
          </w:p>
        </w:tc>
        <w:tc>
          <w:tcPr>
            <w:tcW w:w="2493" w:type="dxa"/>
          </w:tcPr>
          <w:p w:rsidR="007D60ED" w:rsidRDefault="008D7554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Фоменко А</w:t>
            </w:r>
            <w:r w:rsidR="007D60ED">
              <w:rPr>
                <w:rFonts w:ascii="Times New Roman" w:hAnsi="Times New Roman"/>
                <w:sz w:val="24"/>
                <w:szCs w:val="24"/>
              </w:rPr>
              <w:t xml:space="preserve">лина </w:t>
            </w:r>
          </w:p>
          <w:p w:rsidR="008D7554" w:rsidRPr="007C3BDA" w:rsidRDefault="008D7554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D60ED">
              <w:rPr>
                <w:rFonts w:ascii="Times New Roman" w:hAnsi="Times New Roman"/>
                <w:sz w:val="24"/>
                <w:szCs w:val="24"/>
              </w:rPr>
              <w:t>устемовна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B3E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5D1B3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D1B3E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5D1B3E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Дмитриева Виктория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«Гирлянда из снежинок»</w:t>
            </w:r>
          </w:p>
        </w:tc>
        <w:tc>
          <w:tcPr>
            <w:tcW w:w="2493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Любовь Константиновна</w:t>
            </w:r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«СОШ №1» </w:t>
            </w:r>
          </w:p>
        </w:tc>
        <w:tc>
          <w:tcPr>
            <w:tcW w:w="1134" w:type="dxa"/>
          </w:tcPr>
          <w:p w:rsidR="008D7554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1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Жаворонков Владимир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шарик</w:t>
            </w:r>
          </w:p>
        </w:tc>
        <w:tc>
          <w:tcPr>
            <w:tcW w:w="2493" w:type="dxa"/>
          </w:tcPr>
          <w:p w:rsidR="008D7554" w:rsidRDefault="002B316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Бердникова Марина Григорьевна</w:t>
            </w:r>
          </w:p>
          <w:p w:rsidR="004F32FC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Василькова Любовь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Удав</w:t>
            </w:r>
          </w:p>
        </w:tc>
        <w:tc>
          <w:tcPr>
            <w:tcW w:w="2493" w:type="dxa"/>
          </w:tcPr>
          <w:p w:rsidR="007D60ED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Абросимова Е</w:t>
            </w:r>
            <w:r w:rsidR="007D60ED">
              <w:rPr>
                <w:rFonts w:ascii="Times New Roman" w:hAnsi="Times New Roman"/>
                <w:sz w:val="24"/>
                <w:szCs w:val="24"/>
              </w:rPr>
              <w:t xml:space="preserve">лена </w:t>
            </w:r>
          </w:p>
          <w:p w:rsidR="008D7554" w:rsidRDefault="008D7554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D60ED">
              <w:rPr>
                <w:rFonts w:ascii="Times New Roman" w:hAnsi="Times New Roman"/>
                <w:sz w:val="24"/>
                <w:szCs w:val="24"/>
              </w:rPr>
              <w:t>асильевна</w:t>
            </w:r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творчества» Вахитовского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8D7554" w:rsidRPr="007C3BDA" w:rsidRDefault="008D7554" w:rsidP="00BE0A05">
            <w:pPr>
              <w:spacing w:after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№13»</w:t>
            </w:r>
          </w:p>
        </w:tc>
        <w:tc>
          <w:tcPr>
            <w:tcW w:w="1134" w:type="dxa"/>
          </w:tcPr>
          <w:p w:rsidR="008D7554" w:rsidRDefault="004F32FC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Гран-при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Егорова Кристина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«Медведь»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Сагиров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дракон исполнения желаний»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Хазбиева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714">
              <w:rPr>
                <w:rFonts w:ascii="Times New Roman" w:hAnsi="Times New Roman"/>
                <w:sz w:val="24"/>
                <w:szCs w:val="24"/>
              </w:rPr>
              <w:t xml:space="preserve">ГБОУ «Казанская кадетская школа-интернат </w:t>
            </w:r>
            <w:proofErr w:type="spellStart"/>
            <w:r w:rsidRPr="001E2714">
              <w:rPr>
                <w:rFonts w:ascii="Times New Roman" w:hAnsi="Times New Roman"/>
                <w:sz w:val="24"/>
                <w:szCs w:val="24"/>
              </w:rPr>
              <w:t>им.Б.К.Кузнецова</w:t>
            </w:r>
            <w:proofErr w:type="spellEnd"/>
            <w:r w:rsidRPr="001E271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1E2714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Соколов Кирилл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«Ангел»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Геннадьевич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1C5">
              <w:rPr>
                <w:rFonts w:ascii="Times New Roman" w:hAnsi="Times New Roman"/>
                <w:sz w:val="24"/>
                <w:szCs w:val="24"/>
              </w:rPr>
              <w:t xml:space="preserve">ГБОУ «Казанская кадетская школа-интернат </w:t>
            </w:r>
            <w:proofErr w:type="spellStart"/>
            <w:r w:rsidRPr="006131C5">
              <w:rPr>
                <w:rFonts w:ascii="Times New Roman" w:hAnsi="Times New Roman"/>
                <w:sz w:val="24"/>
                <w:szCs w:val="24"/>
              </w:rPr>
              <w:t>им.Б.К.Кузнецова</w:t>
            </w:r>
            <w:proofErr w:type="spellEnd"/>
            <w:r w:rsidRPr="006131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131C5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5" w:type="dxa"/>
          </w:tcPr>
          <w:p w:rsidR="008D7554" w:rsidRPr="0062193B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 xml:space="preserve">Шаталина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757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Лоло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в ожидании Нового года»</w:t>
            </w:r>
          </w:p>
        </w:tc>
        <w:tc>
          <w:tcPr>
            <w:tcW w:w="2493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Фаррахова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«Татарская гимназия №1» Вахитовского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7C3BDA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8D7554" w:rsidRPr="0062193B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1757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Сказочный домик</w:t>
            </w:r>
          </w:p>
        </w:tc>
        <w:tc>
          <w:tcPr>
            <w:tcW w:w="2493" w:type="dxa"/>
          </w:tcPr>
          <w:p w:rsidR="008D7554" w:rsidRPr="007C3BDA" w:rsidRDefault="002B316F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="008D755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устемовна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7D05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477D0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77D05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4F32FC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477D05" w:rsidRDefault="004F32FC" w:rsidP="004F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4F32FC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E84FAB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4FAB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4FAB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Дементьева Софья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«Обезьянка»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Молочковецкая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Ефимовна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4D58">
              <w:rPr>
                <w:rFonts w:ascii="Times New Roman" w:hAnsi="Times New Roman"/>
                <w:sz w:val="24"/>
                <w:szCs w:val="24"/>
              </w:rPr>
              <w:t>МБОУ «СОШ №12»</w:t>
            </w:r>
          </w:p>
        </w:tc>
        <w:tc>
          <w:tcPr>
            <w:tcW w:w="1134" w:type="dxa"/>
          </w:tcPr>
          <w:p w:rsidR="008D7554" w:rsidRPr="003E4D58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Нестеренко Александр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«Новогодние домики»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Надия</w:t>
            </w:r>
            <w:proofErr w:type="spellEnd"/>
            <w:r w:rsidR="00E84F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CFC">
              <w:rPr>
                <w:rFonts w:ascii="Times New Roman" w:hAnsi="Times New Roman"/>
                <w:sz w:val="24"/>
                <w:szCs w:val="24"/>
              </w:rPr>
              <w:t xml:space="preserve">ГБОУ «Казанская кадетская школа-интернат </w:t>
            </w:r>
            <w:proofErr w:type="spellStart"/>
            <w:r w:rsidRPr="00C76CFC">
              <w:rPr>
                <w:rFonts w:ascii="Times New Roman" w:hAnsi="Times New Roman"/>
                <w:sz w:val="24"/>
                <w:szCs w:val="24"/>
              </w:rPr>
              <w:t>им.Б.К.Кузнецова</w:t>
            </w:r>
            <w:proofErr w:type="spellEnd"/>
            <w:r w:rsidRPr="00C76CF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84FAB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C76CFC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Гимадиев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Коцарь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Руслановна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31C5">
              <w:rPr>
                <w:rFonts w:ascii="Times New Roman" w:hAnsi="Times New Roman"/>
                <w:sz w:val="24"/>
                <w:szCs w:val="24"/>
              </w:rPr>
              <w:t xml:space="preserve">ГБОУ «Казанская кадетская школа-интернат </w:t>
            </w:r>
            <w:proofErr w:type="spellStart"/>
            <w:r w:rsidRPr="006131C5">
              <w:rPr>
                <w:rFonts w:ascii="Times New Roman" w:hAnsi="Times New Roman"/>
                <w:sz w:val="24"/>
                <w:szCs w:val="24"/>
              </w:rPr>
              <w:t>им.Б.К.Кузнецова</w:t>
            </w:r>
            <w:proofErr w:type="spellEnd"/>
            <w:r w:rsidRPr="006131C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E84FAB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131C5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2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84FAB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84FAB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«Мартышка с санками»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№98</w:t>
            </w:r>
          </w:p>
        </w:tc>
        <w:tc>
          <w:tcPr>
            <w:tcW w:w="1134" w:type="dxa"/>
          </w:tcPr>
          <w:p w:rsidR="008D7554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Столбикова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Владислава,</w:t>
            </w: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Гафарова Карина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Веселая подружка</w:t>
            </w:r>
          </w:p>
        </w:tc>
        <w:tc>
          <w:tcPr>
            <w:tcW w:w="2493" w:type="dxa"/>
          </w:tcPr>
          <w:p w:rsidR="007D60ED" w:rsidRDefault="008D7554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Насырова Е</w:t>
            </w:r>
            <w:r w:rsidR="007D60ED">
              <w:rPr>
                <w:rFonts w:ascii="Times New Roman" w:hAnsi="Times New Roman"/>
                <w:sz w:val="24"/>
                <w:szCs w:val="24"/>
              </w:rPr>
              <w:t>лена</w:t>
            </w:r>
          </w:p>
          <w:p w:rsidR="008D7554" w:rsidRDefault="008D7554" w:rsidP="007D60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D60ED">
              <w:rPr>
                <w:rFonts w:ascii="Times New Roman" w:hAnsi="Times New Roman"/>
                <w:sz w:val="24"/>
                <w:szCs w:val="24"/>
              </w:rPr>
              <w:t>енадьевна</w:t>
            </w:r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МБОУ «Гимназия №96»</w:t>
            </w:r>
          </w:p>
        </w:tc>
        <w:tc>
          <w:tcPr>
            <w:tcW w:w="1134" w:type="dxa"/>
          </w:tcPr>
          <w:p w:rsidR="008D7554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Гран-при</w:t>
            </w:r>
          </w:p>
        </w:tc>
      </w:tr>
      <w:tr w:rsidR="00E84FAB" w:rsidRPr="007C3BDA" w:rsidTr="002B316F">
        <w:tc>
          <w:tcPr>
            <w:tcW w:w="10881" w:type="dxa"/>
            <w:gridSpan w:val="7"/>
          </w:tcPr>
          <w:p w:rsidR="00E84FAB" w:rsidRDefault="00E84FAB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4FAB" w:rsidRDefault="00E84FAB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BDA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«Объемные работы»: композиция, </w:t>
            </w:r>
            <w:proofErr w:type="spellStart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топиарии</w:t>
            </w:r>
            <w:proofErr w:type="spellEnd"/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….</w:t>
            </w:r>
          </w:p>
          <w:p w:rsidR="00E84FAB" w:rsidRDefault="00E84FAB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 xml:space="preserve">Мамедов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Самир</w:t>
            </w:r>
            <w:proofErr w:type="spellEnd"/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«Новогодняя столица»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Эльвира Петровна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 с углубленным изучением отдельных предметов»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E84FAB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Коллектив 3</w:t>
            </w:r>
            <w:proofErr w:type="gramStart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«Елочка»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Байрамова Галина Генадьевна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1134" w:type="dxa"/>
          </w:tcPr>
          <w:p w:rsidR="00E84FAB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Ерофеева Полина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Смурфиновый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год»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1134" w:type="dxa"/>
          </w:tcPr>
          <w:p w:rsidR="008D7554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5" w:type="dxa"/>
          </w:tcPr>
          <w:p w:rsidR="008D7554" w:rsidRPr="0062193B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8D7554" w:rsidRPr="0062193B">
              <w:rPr>
                <w:rFonts w:ascii="Times New Roman" w:hAnsi="Times New Roman"/>
                <w:sz w:val="24"/>
                <w:szCs w:val="24"/>
              </w:rPr>
              <w:t>леся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AC">
              <w:rPr>
                <w:rFonts w:ascii="Times New Roman" w:hAnsi="Times New Roman"/>
                <w:sz w:val="24"/>
                <w:szCs w:val="24"/>
              </w:rPr>
              <w:t>«Новогодние часы»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AC">
              <w:rPr>
                <w:rFonts w:ascii="Times New Roman" w:hAnsi="Times New Roman"/>
                <w:sz w:val="24"/>
                <w:szCs w:val="24"/>
              </w:rPr>
              <w:t>Хабибуллина Р.Р.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AC"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AC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D10BA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10BA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E84FAB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D10BAC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E84FAB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Темлякова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757" w:type="dxa"/>
          </w:tcPr>
          <w:p w:rsidR="008D7554" w:rsidRPr="00D10BAC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«Символ года»</w:t>
            </w:r>
          </w:p>
        </w:tc>
        <w:tc>
          <w:tcPr>
            <w:tcW w:w="2493" w:type="dxa"/>
          </w:tcPr>
          <w:p w:rsidR="008D7554" w:rsidRPr="00D10BAC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Брендина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134" w:type="dxa"/>
          </w:tcPr>
          <w:p w:rsidR="008D7554" w:rsidRPr="00D10BAC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D10BAC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0BAC">
              <w:rPr>
                <w:rFonts w:ascii="Times New Roman" w:hAnsi="Times New Roman"/>
                <w:sz w:val="24"/>
                <w:szCs w:val="24"/>
              </w:rPr>
              <w:t>МБОУ «СОШ №12»</w:t>
            </w:r>
          </w:p>
        </w:tc>
        <w:tc>
          <w:tcPr>
            <w:tcW w:w="1134" w:type="dxa"/>
          </w:tcPr>
          <w:p w:rsidR="008D7554" w:rsidRPr="00D10BAC" w:rsidRDefault="00E84FAB" w:rsidP="00E84F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Коллектив 1А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Снежный каскад</w:t>
            </w:r>
          </w:p>
        </w:tc>
        <w:tc>
          <w:tcPr>
            <w:tcW w:w="2493" w:type="dxa"/>
          </w:tcPr>
          <w:p w:rsidR="008D7554" w:rsidRDefault="002B316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Киселев Геннадий </w:t>
            </w:r>
            <w:r w:rsidR="008D7554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ванович</w:t>
            </w:r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«Школа 80»</w:t>
            </w:r>
          </w:p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7554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Ключарева Ксения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Елка красавица</w:t>
            </w:r>
          </w:p>
        </w:tc>
        <w:tc>
          <w:tcPr>
            <w:tcW w:w="2493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Зинатуллина</w:t>
            </w:r>
            <w:proofErr w:type="spellEnd"/>
            <w:r w:rsidR="005F1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  <w:p w:rsidR="005F15E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Абраровна</w:t>
            </w:r>
            <w:proofErr w:type="spellEnd"/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4FC8">
              <w:rPr>
                <w:rFonts w:ascii="Times New Roman" w:hAnsi="Times New Roman"/>
                <w:sz w:val="24"/>
                <w:szCs w:val="24"/>
              </w:rPr>
              <w:t>МБОУ «СОШ №1 с углубленным изучением отдельных предметов» Вахитовского района г</w:t>
            </w:r>
            <w:proofErr w:type="gramStart"/>
            <w:r w:rsidRPr="00C84FC8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C84FC8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5F15EA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C84FC8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Чумагина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«Розы Снежной Королевы»</w:t>
            </w:r>
          </w:p>
        </w:tc>
        <w:tc>
          <w:tcPr>
            <w:tcW w:w="2493" w:type="dxa"/>
          </w:tcPr>
          <w:p w:rsidR="007D60ED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Исламгулова</w:t>
            </w:r>
          </w:p>
          <w:p w:rsidR="007D60ED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</w:p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Ринатовна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«ЦДТ» В</w:t>
            </w:r>
            <w:r w:rsidRPr="007C3BDA">
              <w:rPr>
                <w:rFonts w:ascii="Times New Roman" w:hAnsi="Times New Roman"/>
                <w:sz w:val="24"/>
                <w:szCs w:val="24"/>
              </w:rPr>
              <w:t>ахитовского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азани, МБОУ «Гимназия №21» Приволжского района</w:t>
            </w:r>
          </w:p>
        </w:tc>
        <w:tc>
          <w:tcPr>
            <w:tcW w:w="1134" w:type="dxa"/>
          </w:tcPr>
          <w:p w:rsidR="008D7554" w:rsidRDefault="005F15EA" w:rsidP="007C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ГалиеваАлия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Гадельшина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Новогодние приключения</w:t>
            </w:r>
          </w:p>
        </w:tc>
        <w:tc>
          <w:tcPr>
            <w:tcW w:w="2493" w:type="dxa"/>
          </w:tcPr>
          <w:p w:rsidR="008D7554" w:rsidRPr="007C3BDA" w:rsidRDefault="002B316F" w:rsidP="004A20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Абросимова Елена Васильевна 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творчества» Вахитовского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азани,</w:t>
            </w:r>
          </w:p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2СОШ №13»</w:t>
            </w:r>
          </w:p>
        </w:tc>
        <w:tc>
          <w:tcPr>
            <w:tcW w:w="1134" w:type="dxa"/>
          </w:tcPr>
          <w:p w:rsidR="005F15EA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МазитовЭмиль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Зиянгирова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Рината,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Гимадеева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Индира, Шамсутдинов Артур, Шмелева Руслана, Ким София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«Новый год в землянке»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Ильязова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«Школа №80» Вахитовского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5F15EA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7C3BDA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Мартынов Михаил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«Новогодний шар»</w:t>
            </w:r>
          </w:p>
        </w:tc>
        <w:tc>
          <w:tcPr>
            <w:tcW w:w="2493" w:type="dxa"/>
          </w:tcPr>
          <w:p w:rsidR="005F15E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</w:p>
          <w:p w:rsidR="005F15E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Эркиновна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 с углубленным изучением отдельных предметов»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5F15EA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5F15EA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Камал</w:t>
            </w:r>
            <w:proofErr w:type="spellEnd"/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«Рождественский фонарь»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Брендина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№12»</w:t>
            </w:r>
          </w:p>
        </w:tc>
        <w:tc>
          <w:tcPr>
            <w:tcW w:w="1134" w:type="dxa"/>
          </w:tcPr>
          <w:p w:rsidR="008D7554" w:rsidRDefault="005F15EA" w:rsidP="005F15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Меркурьев Николай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Новогодняя елочка</w:t>
            </w:r>
          </w:p>
        </w:tc>
        <w:tc>
          <w:tcPr>
            <w:tcW w:w="2493" w:type="dxa"/>
          </w:tcPr>
          <w:p w:rsidR="002B316F" w:rsidRDefault="008D7554" w:rsidP="002B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B316F">
              <w:rPr>
                <w:rFonts w:ascii="Times New Roman" w:hAnsi="Times New Roman"/>
                <w:sz w:val="24"/>
                <w:szCs w:val="24"/>
              </w:rPr>
              <w:t xml:space="preserve">Гузель </w:t>
            </w:r>
            <w:proofErr w:type="spellStart"/>
            <w:r w:rsidR="002B316F">
              <w:rPr>
                <w:rFonts w:ascii="Times New Roman" w:hAnsi="Times New Roman"/>
                <w:sz w:val="24"/>
                <w:szCs w:val="24"/>
              </w:rPr>
              <w:t>Равхатовна</w:t>
            </w:r>
            <w:proofErr w:type="spellEnd"/>
          </w:p>
          <w:p w:rsidR="000B4A44" w:rsidRPr="007C3BDA" w:rsidRDefault="002B316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A44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Камалетдинов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Анвар</w:t>
            </w:r>
            <w:proofErr w:type="spellEnd"/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веночек</w:t>
            </w:r>
          </w:p>
        </w:tc>
        <w:tc>
          <w:tcPr>
            <w:tcW w:w="2493" w:type="dxa"/>
          </w:tcPr>
          <w:p w:rsidR="008D7554" w:rsidRDefault="002B316F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Равхатовна</w:t>
            </w:r>
            <w:proofErr w:type="spellEnd"/>
          </w:p>
          <w:p w:rsidR="000B4A44" w:rsidRPr="007C3BDA" w:rsidRDefault="000B4A4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Новогодний ананас</w:t>
            </w:r>
          </w:p>
        </w:tc>
        <w:tc>
          <w:tcPr>
            <w:tcW w:w="2493" w:type="dxa"/>
          </w:tcPr>
          <w:p w:rsidR="008D7554" w:rsidRPr="007C3BDA" w:rsidRDefault="002B316F" w:rsidP="002B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335A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60335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0335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0335A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Ахмадуллина Наиля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«Волшебный кубик»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Мишина Анастасия Валентиновна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им.М.А.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Балакирева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Вахитовскогорайонаг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7C3BDA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47</w:t>
            </w:r>
            <w:r w:rsidR="008D7554" w:rsidRPr="00FD5D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96B0F" w:rsidRDefault="00196B0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6B0F" w:rsidRPr="00FD5DBA" w:rsidRDefault="00196B0F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11-А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«Чудо в перьях»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 xml:space="preserve">Оганезова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Карине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Хачатуровна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1134" w:type="dxa"/>
          </w:tcPr>
          <w:p w:rsidR="008D7554" w:rsidRPr="007C3BDA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9747" w:type="dxa"/>
            <w:gridSpan w:val="6"/>
          </w:tcPr>
          <w:p w:rsidR="008D7554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316F" w:rsidRDefault="002B316F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«Рисунок»</w:t>
            </w:r>
          </w:p>
          <w:p w:rsidR="008D7554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3BDA">
              <w:rPr>
                <w:rFonts w:ascii="Times New Roman" w:hAnsi="Times New Roman"/>
                <w:b/>
                <w:sz w:val="24"/>
                <w:szCs w:val="24"/>
              </w:rPr>
              <w:t>Техники: акварель, карандаш, гуашь, пастель и др.</w:t>
            </w:r>
          </w:p>
          <w:p w:rsidR="008D7554" w:rsidRPr="007C3BDA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Фейзулин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Дияр</w:t>
            </w: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«Туман над озером»</w:t>
            </w:r>
          </w:p>
        </w:tc>
        <w:tc>
          <w:tcPr>
            <w:tcW w:w="2493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B316F">
              <w:rPr>
                <w:rFonts w:ascii="Times New Roman" w:hAnsi="Times New Roman"/>
                <w:sz w:val="24"/>
                <w:szCs w:val="24"/>
              </w:rPr>
              <w:t>Нажия</w:t>
            </w:r>
            <w:proofErr w:type="spellEnd"/>
            <w:r w:rsidR="002B3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B316F">
              <w:rPr>
                <w:rFonts w:ascii="Times New Roman" w:hAnsi="Times New Roman"/>
                <w:sz w:val="24"/>
                <w:szCs w:val="24"/>
              </w:rPr>
              <w:t>Камалиевна</w:t>
            </w:r>
            <w:proofErr w:type="spellEnd"/>
            <w:r w:rsidR="002B3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B4A44" w:rsidRPr="007C3BD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МБУДО «Центр детского творчества»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Биктагиров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 в деревне»</w:t>
            </w:r>
          </w:p>
        </w:tc>
        <w:tc>
          <w:tcPr>
            <w:tcW w:w="2493" w:type="dxa"/>
          </w:tcPr>
          <w:p w:rsidR="002B316F" w:rsidRDefault="002B316F" w:rsidP="002B31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Камалиевна</w:t>
            </w:r>
            <w:proofErr w:type="spellEnd"/>
          </w:p>
          <w:p w:rsidR="000B4A44" w:rsidRPr="007C3BDA" w:rsidRDefault="002B316F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4A44"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Мустафин Артур</w:t>
            </w: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2493" w:type="dxa"/>
          </w:tcPr>
          <w:p w:rsidR="008D7554" w:rsidRDefault="002B316F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Бикмухаметова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Нажия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Камалиевна</w:t>
            </w:r>
            <w:proofErr w:type="spellEnd"/>
          </w:p>
          <w:p w:rsidR="000B4A44" w:rsidRPr="007C3BDA" w:rsidRDefault="000B4A4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(отдел реабилитации)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Pr="007C3BDA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</w:t>
            </w:r>
            <w:r w:rsidR="000B4A44" w:rsidRPr="00FD5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Фаттахова Валерия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 в гостях у Маши и Медведя»</w:t>
            </w:r>
          </w:p>
        </w:tc>
        <w:tc>
          <w:tcPr>
            <w:tcW w:w="2493" w:type="dxa"/>
          </w:tcPr>
          <w:p w:rsidR="000B4A44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Акбашева</w:t>
            </w:r>
            <w:proofErr w:type="spellEnd"/>
            <w:r w:rsidR="000B4A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  <w:p w:rsidR="008D7554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детский (подростковый) центр «Молодость»</w:t>
            </w:r>
          </w:p>
        </w:tc>
        <w:tc>
          <w:tcPr>
            <w:tcW w:w="1134" w:type="dxa"/>
          </w:tcPr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Шашова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Евгения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стране чудес</w:t>
            </w:r>
          </w:p>
        </w:tc>
        <w:tc>
          <w:tcPr>
            <w:tcW w:w="2493" w:type="dxa"/>
          </w:tcPr>
          <w:p w:rsidR="008D7554" w:rsidRDefault="002B316F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Фоменко Алина </w:t>
            </w:r>
            <w:proofErr w:type="spellStart"/>
            <w:r w:rsidR="008D7554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устемовна</w:t>
            </w:r>
            <w:proofErr w:type="spellEnd"/>
          </w:p>
        </w:tc>
        <w:tc>
          <w:tcPr>
            <w:tcW w:w="1134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984" w:type="dxa"/>
          </w:tcPr>
          <w:p w:rsidR="008D7554" w:rsidRDefault="008D7554" w:rsidP="00C67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B3E"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 w:rsidRPr="005D1B3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5D1B3E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Pr="005D1B3E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Рудая Ника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«Новогодний серпантин»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 xml:space="preserve">Оганезова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Карине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Хачатуровна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1134" w:type="dxa"/>
          </w:tcPr>
          <w:p w:rsidR="008D7554" w:rsidRPr="007C3BDA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Мякушкина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«В ожидании Нового года»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Мишина Надежда Валентиновна</w:t>
            </w:r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 xml:space="preserve">МБУДО «Детская школа искусств им.М.А.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Балакирева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района г</w:t>
            </w:r>
            <w:proofErr w:type="gramStart"/>
            <w:r w:rsidRPr="007C3BDA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C3BDA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8D7554" w:rsidRPr="007C3BDA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Ибрагимова Роза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«Морозко»</w:t>
            </w:r>
          </w:p>
        </w:tc>
        <w:tc>
          <w:tcPr>
            <w:tcW w:w="2493" w:type="dxa"/>
          </w:tcPr>
          <w:p w:rsidR="000B4A4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</w:p>
          <w:p w:rsidR="000B4A4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Минзиля</w:t>
            </w:r>
            <w:proofErr w:type="spellEnd"/>
          </w:p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0B4A4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>Белова Ксения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 в лесу»</w:t>
            </w:r>
          </w:p>
        </w:tc>
        <w:tc>
          <w:tcPr>
            <w:tcW w:w="2493" w:type="dxa"/>
          </w:tcPr>
          <w:p w:rsidR="000B4A4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</w:p>
          <w:p w:rsidR="000B4A4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Минзиля</w:t>
            </w:r>
            <w:proofErr w:type="spellEnd"/>
          </w:p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0B4A4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0B4A44" w:rsidP="000B4A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7D60ED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Барышев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«Снежная Королева»</w:t>
            </w:r>
          </w:p>
        </w:tc>
        <w:tc>
          <w:tcPr>
            <w:tcW w:w="2493" w:type="dxa"/>
          </w:tcPr>
          <w:p w:rsidR="007D60ED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</w:p>
          <w:p w:rsidR="007D60ED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Минзиля</w:t>
            </w:r>
            <w:proofErr w:type="spellEnd"/>
          </w:p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Мидхатовна</w:t>
            </w:r>
            <w:proofErr w:type="spellEnd"/>
          </w:p>
        </w:tc>
        <w:tc>
          <w:tcPr>
            <w:tcW w:w="113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«лицей №116»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7D60ED" w:rsidRDefault="007D60ED" w:rsidP="007D6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7D60ED" w:rsidP="007D6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7D60ED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93B">
              <w:rPr>
                <w:rFonts w:ascii="Times New Roman" w:hAnsi="Times New Roman"/>
                <w:sz w:val="24"/>
                <w:szCs w:val="24"/>
              </w:rPr>
              <w:t xml:space="preserve">Айвазян </w:t>
            </w: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Саро</w:t>
            </w:r>
            <w:proofErr w:type="spellEnd"/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«Дед Мороз и все-все-все»</w:t>
            </w:r>
          </w:p>
        </w:tc>
        <w:tc>
          <w:tcPr>
            <w:tcW w:w="2493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Деммировна</w:t>
            </w:r>
            <w:proofErr w:type="spellEnd"/>
          </w:p>
        </w:tc>
        <w:tc>
          <w:tcPr>
            <w:tcW w:w="113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2499">
              <w:rPr>
                <w:rFonts w:ascii="Times New Roman" w:hAnsi="Times New Roman"/>
                <w:sz w:val="24"/>
                <w:szCs w:val="24"/>
              </w:rPr>
              <w:t>МБОУ СОШ №98</w:t>
            </w:r>
          </w:p>
        </w:tc>
        <w:tc>
          <w:tcPr>
            <w:tcW w:w="1134" w:type="dxa"/>
          </w:tcPr>
          <w:p w:rsidR="008D7554" w:rsidRPr="00272499" w:rsidRDefault="007D60ED" w:rsidP="007D6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7D60ED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5</w:t>
            </w:r>
            <w:r w:rsidR="003E7B69" w:rsidRPr="00FD5DB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7D60ED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</w:p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757" w:type="dxa"/>
          </w:tcPr>
          <w:p w:rsidR="008D7554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 Мороз идет на праздник!</w:t>
            </w:r>
          </w:p>
        </w:tc>
        <w:tc>
          <w:tcPr>
            <w:tcW w:w="2493" w:type="dxa"/>
          </w:tcPr>
          <w:p w:rsidR="008D7554" w:rsidRDefault="002B316F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Федорова Татьяна </w:t>
            </w:r>
            <w:r w:rsidR="008D755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  <w:tc>
          <w:tcPr>
            <w:tcW w:w="1134" w:type="dxa"/>
          </w:tcPr>
          <w:p w:rsidR="008D7554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984" w:type="dxa"/>
          </w:tcPr>
          <w:p w:rsidR="008D7554" w:rsidRPr="007C3BDA" w:rsidRDefault="008D7554" w:rsidP="007C59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  <w:tc>
          <w:tcPr>
            <w:tcW w:w="1134" w:type="dxa"/>
          </w:tcPr>
          <w:p w:rsidR="007D60ED" w:rsidRDefault="007D60ED" w:rsidP="007D6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7554" w:rsidRDefault="007D60ED" w:rsidP="007D6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554" w:rsidRPr="007C3BDA" w:rsidTr="0062193B">
        <w:tc>
          <w:tcPr>
            <w:tcW w:w="534" w:type="dxa"/>
          </w:tcPr>
          <w:p w:rsidR="008D7554" w:rsidRPr="00FD5DBA" w:rsidRDefault="003E7B69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5DB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5" w:type="dxa"/>
          </w:tcPr>
          <w:p w:rsidR="008D7554" w:rsidRPr="0062193B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193B">
              <w:rPr>
                <w:rFonts w:ascii="Times New Roman" w:hAnsi="Times New Roman"/>
                <w:sz w:val="24"/>
                <w:szCs w:val="24"/>
              </w:rPr>
              <w:t>Зарипов</w:t>
            </w:r>
            <w:proofErr w:type="spellEnd"/>
            <w:r w:rsidRPr="0062193B">
              <w:rPr>
                <w:rFonts w:ascii="Times New Roman" w:hAnsi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1757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«Вокруг сказки»</w:t>
            </w:r>
          </w:p>
        </w:tc>
        <w:tc>
          <w:tcPr>
            <w:tcW w:w="2493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 xml:space="preserve">Оганезова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Карине</w:t>
            </w:r>
            <w:proofErr w:type="spellEnd"/>
            <w:r w:rsidRPr="007C3B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3BDA">
              <w:rPr>
                <w:rFonts w:ascii="Times New Roman" w:hAnsi="Times New Roman"/>
                <w:sz w:val="24"/>
                <w:szCs w:val="24"/>
              </w:rPr>
              <w:t>Хачатуровна</w:t>
            </w:r>
            <w:proofErr w:type="spellEnd"/>
          </w:p>
        </w:tc>
        <w:tc>
          <w:tcPr>
            <w:tcW w:w="113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14-18 лет</w:t>
            </w:r>
          </w:p>
        </w:tc>
        <w:tc>
          <w:tcPr>
            <w:tcW w:w="1984" w:type="dxa"/>
          </w:tcPr>
          <w:p w:rsidR="008D7554" w:rsidRPr="007C3BDA" w:rsidRDefault="008D7554" w:rsidP="007C3B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3BDA">
              <w:rPr>
                <w:rFonts w:ascii="Times New Roman" w:hAnsi="Times New Roman"/>
                <w:sz w:val="24"/>
                <w:szCs w:val="24"/>
              </w:rPr>
              <w:t>МБОУ «СОШ №41»</w:t>
            </w:r>
          </w:p>
        </w:tc>
        <w:tc>
          <w:tcPr>
            <w:tcW w:w="1134" w:type="dxa"/>
          </w:tcPr>
          <w:p w:rsidR="008D7554" w:rsidRPr="007C3BDA" w:rsidRDefault="007D60ED" w:rsidP="007D60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91517" w:rsidRPr="0038269C" w:rsidRDefault="00C91517">
      <w:pPr>
        <w:rPr>
          <w:rFonts w:ascii="Times New Roman" w:hAnsi="Times New Roman"/>
          <w:sz w:val="24"/>
          <w:szCs w:val="24"/>
        </w:rPr>
      </w:pPr>
    </w:p>
    <w:sectPr w:rsidR="00C91517" w:rsidRPr="0038269C" w:rsidSect="003826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69C"/>
    <w:rsid w:val="00047339"/>
    <w:rsid w:val="000B2510"/>
    <w:rsid w:val="000B4A44"/>
    <w:rsid w:val="00125E25"/>
    <w:rsid w:val="00196A77"/>
    <w:rsid w:val="00196B0F"/>
    <w:rsid w:val="001D0F60"/>
    <w:rsid w:val="001D1E50"/>
    <w:rsid w:val="001E2714"/>
    <w:rsid w:val="001E2C93"/>
    <w:rsid w:val="00240DBD"/>
    <w:rsid w:val="00272499"/>
    <w:rsid w:val="00273C85"/>
    <w:rsid w:val="002B316F"/>
    <w:rsid w:val="002C1F21"/>
    <w:rsid w:val="002E105A"/>
    <w:rsid w:val="00301BD3"/>
    <w:rsid w:val="00312541"/>
    <w:rsid w:val="003257D3"/>
    <w:rsid w:val="003766A9"/>
    <w:rsid w:val="0038269C"/>
    <w:rsid w:val="003C40B4"/>
    <w:rsid w:val="003E4D58"/>
    <w:rsid w:val="003E7B69"/>
    <w:rsid w:val="0044398B"/>
    <w:rsid w:val="00477D05"/>
    <w:rsid w:val="004A2042"/>
    <w:rsid w:val="004D5446"/>
    <w:rsid w:val="004F32FC"/>
    <w:rsid w:val="004F6A9C"/>
    <w:rsid w:val="00512541"/>
    <w:rsid w:val="00581313"/>
    <w:rsid w:val="005A6E65"/>
    <w:rsid w:val="005C7427"/>
    <w:rsid w:val="005D1B3E"/>
    <w:rsid w:val="005F15EA"/>
    <w:rsid w:val="005F6E2F"/>
    <w:rsid w:val="0060335A"/>
    <w:rsid w:val="006131C5"/>
    <w:rsid w:val="00613F16"/>
    <w:rsid w:val="0062193B"/>
    <w:rsid w:val="006224CA"/>
    <w:rsid w:val="00631C79"/>
    <w:rsid w:val="00643846"/>
    <w:rsid w:val="00690C2A"/>
    <w:rsid w:val="006B04C1"/>
    <w:rsid w:val="00703A4C"/>
    <w:rsid w:val="00725AFD"/>
    <w:rsid w:val="007C3BDA"/>
    <w:rsid w:val="007C5923"/>
    <w:rsid w:val="007D60ED"/>
    <w:rsid w:val="00844012"/>
    <w:rsid w:val="008B703B"/>
    <w:rsid w:val="008D7554"/>
    <w:rsid w:val="00956E00"/>
    <w:rsid w:val="009B449F"/>
    <w:rsid w:val="009C717C"/>
    <w:rsid w:val="009E2E2C"/>
    <w:rsid w:val="00A03002"/>
    <w:rsid w:val="00A13571"/>
    <w:rsid w:val="00A230DD"/>
    <w:rsid w:val="00A334EB"/>
    <w:rsid w:val="00A53170"/>
    <w:rsid w:val="00A55A4F"/>
    <w:rsid w:val="00A75D92"/>
    <w:rsid w:val="00AF1FCB"/>
    <w:rsid w:val="00B86CCE"/>
    <w:rsid w:val="00BA502C"/>
    <w:rsid w:val="00BE0A05"/>
    <w:rsid w:val="00BE0A65"/>
    <w:rsid w:val="00C069AE"/>
    <w:rsid w:val="00C313E1"/>
    <w:rsid w:val="00C67DE2"/>
    <w:rsid w:val="00C76CFC"/>
    <w:rsid w:val="00C84FC8"/>
    <w:rsid w:val="00C907FD"/>
    <w:rsid w:val="00C91517"/>
    <w:rsid w:val="00CA5833"/>
    <w:rsid w:val="00D00FD9"/>
    <w:rsid w:val="00D03D57"/>
    <w:rsid w:val="00D10BAC"/>
    <w:rsid w:val="00D2216E"/>
    <w:rsid w:val="00D53092"/>
    <w:rsid w:val="00D73070"/>
    <w:rsid w:val="00D76636"/>
    <w:rsid w:val="00DE3463"/>
    <w:rsid w:val="00E84FAB"/>
    <w:rsid w:val="00EF2E49"/>
    <w:rsid w:val="00F64777"/>
    <w:rsid w:val="00F81BB8"/>
    <w:rsid w:val="00FA7D61"/>
    <w:rsid w:val="00FD5DBA"/>
    <w:rsid w:val="00FD66C2"/>
    <w:rsid w:val="00FF1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F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269C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76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6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BF5BC-81A8-48A7-A9E1-6AB076112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Надежда</cp:lastModifiedBy>
  <cp:revision>32</cp:revision>
  <cp:lastPrinted>2015-12-28T05:53:00Z</cp:lastPrinted>
  <dcterms:created xsi:type="dcterms:W3CDTF">2015-12-15T13:21:00Z</dcterms:created>
  <dcterms:modified xsi:type="dcterms:W3CDTF">2015-12-28T12:07:00Z</dcterms:modified>
</cp:coreProperties>
</file>